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2706C" w14:textId="52C53BB7" w:rsidR="006510D8" w:rsidRPr="00457856" w:rsidRDefault="006510D8" w:rsidP="006510D8">
      <w:pPr>
        <w:jc w:val="left"/>
        <w:rPr>
          <w:rFonts w:ascii="仿宋_GB2312" w:eastAsia="仿宋_GB2312" w:hAnsi="黑体"/>
          <w:spacing w:val="6"/>
          <w:sz w:val="32"/>
          <w:szCs w:val="32"/>
        </w:rPr>
      </w:pPr>
      <w:r w:rsidRPr="00457856">
        <w:rPr>
          <w:rFonts w:ascii="仿宋_GB2312" w:eastAsia="仿宋_GB2312" w:hAnsi="黑体" w:hint="eastAsia"/>
          <w:spacing w:val="6"/>
          <w:sz w:val="32"/>
          <w:szCs w:val="32"/>
        </w:rPr>
        <w:t>附件1</w:t>
      </w:r>
    </w:p>
    <w:p w14:paraId="2F1B7678" w14:textId="77777777" w:rsidR="006510D8" w:rsidRPr="00457856" w:rsidRDefault="006510D8" w:rsidP="006510D8">
      <w:pPr>
        <w:pStyle w:val="6"/>
        <w:ind w:firstLine="420"/>
      </w:pPr>
    </w:p>
    <w:p w14:paraId="161FA718" w14:textId="77777777" w:rsidR="006510D8" w:rsidRPr="00457856" w:rsidRDefault="006510D8" w:rsidP="006510D8">
      <w:pPr>
        <w:jc w:val="center"/>
        <w:rPr>
          <w:rFonts w:ascii="黑体" w:eastAsia="黑体" w:hAnsi="黑体"/>
          <w:b/>
          <w:bCs/>
          <w:spacing w:val="6"/>
          <w:sz w:val="44"/>
          <w:szCs w:val="44"/>
        </w:rPr>
      </w:pPr>
    </w:p>
    <w:p w14:paraId="55774ECB" w14:textId="77777777" w:rsidR="00F16A18" w:rsidRDefault="00F16A18" w:rsidP="006510D8">
      <w:pPr>
        <w:adjustRightInd w:val="0"/>
        <w:snapToGrid w:val="0"/>
        <w:jc w:val="center"/>
        <w:rPr>
          <w:rFonts w:ascii="方正小标宋简体" w:eastAsia="方正小标宋简体" w:hAnsi="黑体"/>
          <w:bCs/>
          <w:sz w:val="44"/>
          <w:szCs w:val="44"/>
        </w:rPr>
      </w:pPr>
      <w:bookmarkStart w:id="0" w:name="_GoBack"/>
      <w:r w:rsidRPr="00F16A18">
        <w:rPr>
          <w:rFonts w:ascii="方正小标宋简体" w:eastAsia="方正小标宋简体" w:hAnsi="黑体" w:hint="eastAsia"/>
          <w:bCs/>
          <w:spacing w:val="-20"/>
          <w:sz w:val="44"/>
          <w:szCs w:val="44"/>
        </w:rPr>
        <w:t>甘肃省自主就业退役士兵职业技能培训机构</w:t>
      </w:r>
    </w:p>
    <w:p w14:paraId="32899E09" w14:textId="4337F9CF" w:rsidR="006510D8" w:rsidRPr="00457856" w:rsidRDefault="006510D8" w:rsidP="006510D8">
      <w:pPr>
        <w:adjustRightInd w:val="0"/>
        <w:snapToGrid w:val="0"/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457856">
        <w:rPr>
          <w:rFonts w:ascii="方正小标宋简体" w:eastAsia="方正小标宋简体" w:hAnsi="黑体" w:hint="eastAsia"/>
          <w:bCs/>
          <w:sz w:val="44"/>
          <w:szCs w:val="44"/>
        </w:rPr>
        <w:t>申  报  表</w:t>
      </w:r>
    </w:p>
    <w:bookmarkEnd w:id="0"/>
    <w:p w14:paraId="6480804E" w14:textId="77777777" w:rsidR="006510D8" w:rsidRPr="00457856" w:rsidRDefault="006510D8" w:rsidP="006510D8">
      <w:pPr>
        <w:spacing w:line="575" w:lineRule="exact"/>
        <w:ind w:firstLineChars="200" w:firstLine="880"/>
        <w:rPr>
          <w:sz w:val="44"/>
        </w:rPr>
      </w:pPr>
    </w:p>
    <w:p w14:paraId="30C723A7" w14:textId="77777777" w:rsidR="006510D8" w:rsidRPr="00457856" w:rsidRDefault="006510D8" w:rsidP="006510D8">
      <w:pPr>
        <w:spacing w:line="575" w:lineRule="exact"/>
        <w:ind w:firstLineChars="200" w:firstLine="880"/>
        <w:rPr>
          <w:sz w:val="44"/>
        </w:rPr>
      </w:pPr>
    </w:p>
    <w:p w14:paraId="62AF860C" w14:textId="77777777" w:rsidR="006510D8" w:rsidRPr="00457856" w:rsidRDefault="006510D8" w:rsidP="006510D8">
      <w:pPr>
        <w:spacing w:line="575" w:lineRule="exact"/>
        <w:ind w:firstLineChars="200" w:firstLine="880"/>
        <w:rPr>
          <w:sz w:val="44"/>
        </w:rPr>
      </w:pPr>
    </w:p>
    <w:p w14:paraId="02B66609" w14:textId="77777777" w:rsidR="006510D8" w:rsidRPr="00457856" w:rsidRDefault="006510D8" w:rsidP="006510D8">
      <w:pPr>
        <w:spacing w:line="575" w:lineRule="exact"/>
        <w:ind w:firstLineChars="200" w:firstLine="880"/>
        <w:rPr>
          <w:sz w:val="44"/>
        </w:rPr>
      </w:pPr>
    </w:p>
    <w:p w14:paraId="2A751B6C" w14:textId="77777777" w:rsidR="006510D8" w:rsidRPr="00457856" w:rsidRDefault="006510D8" w:rsidP="006510D8">
      <w:pPr>
        <w:spacing w:line="575" w:lineRule="exact"/>
        <w:ind w:firstLineChars="200" w:firstLine="880"/>
        <w:rPr>
          <w:sz w:val="44"/>
        </w:rPr>
      </w:pPr>
    </w:p>
    <w:p w14:paraId="69A9C1E5" w14:textId="77777777" w:rsidR="006510D8" w:rsidRPr="00457856" w:rsidRDefault="006510D8" w:rsidP="006510D8">
      <w:pPr>
        <w:spacing w:line="575" w:lineRule="exact"/>
        <w:ind w:firstLineChars="200" w:firstLine="880"/>
        <w:rPr>
          <w:sz w:val="44"/>
        </w:rPr>
      </w:pPr>
    </w:p>
    <w:p w14:paraId="30805FDC" w14:textId="77777777" w:rsidR="006510D8" w:rsidRPr="00457856" w:rsidRDefault="006510D8" w:rsidP="006510D8">
      <w:pPr>
        <w:spacing w:line="575" w:lineRule="exact"/>
        <w:ind w:firstLineChars="200" w:firstLine="880"/>
        <w:rPr>
          <w:sz w:val="44"/>
        </w:rPr>
      </w:pPr>
    </w:p>
    <w:p w14:paraId="47EA4374" w14:textId="77777777" w:rsidR="006510D8" w:rsidRPr="00457856" w:rsidRDefault="006510D8" w:rsidP="006510D8">
      <w:pPr>
        <w:spacing w:line="575" w:lineRule="exact"/>
        <w:rPr>
          <w:sz w:val="44"/>
        </w:rPr>
      </w:pPr>
    </w:p>
    <w:p w14:paraId="012A8C64" w14:textId="77777777" w:rsidR="006510D8" w:rsidRPr="00457856" w:rsidRDefault="006510D8" w:rsidP="006510D8">
      <w:pPr>
        <w:spacing w:line="575" w:lineRule="exact"/>
        <w:rPr>
          <w:sz w:val="44"/>
        </w:rPr>
      </w:pPr>
    </w:p>
    <w:p w14:paraId="5858843C" w14:textId="77777777" w:rsidR="006510D8" w:rsidRPr="00457856" w:rsidRDefault="006510D8" w:rsidP="006510D8">
      <w:pPr>
        <w:spacing w:line="360" w:lineRule="auto"/>
        <w:ind w:firstLineChars="300" w:firstLine="960"/>
        <w:rPr>
          <w:rFonts w:ascii="方正小标宋简体" w:eastAsia="方正小标宋简体" w:hAnsi="黑体"/>
          <w:sz w:val="32"/>
          <w:szCs w:val="32"/>
          <w:u w:val="single"/>
        </w:rPr>
      </w:pPr>
      <w:r w:rsidRPr="00457856">
        <w:rPr>
          <w:rFonts w:ascii="方正小标宋简体" w:eastAsia="方正小标宋简体" w:hAnsi="黑体" w:hint="eastAsia"/>
          <w:sz w:val="32"/>
          <w:szCs w:val="32"/>
        </w:rPr>
        <w:t>申报单位（盖章）</w:t>
      </w:r>
      <w:r w:rsidRPr="00457856">
        <w:rPr>
          <w:rFonts w:ascii="方正小标宋简体" w:eastAsia="方正小标宋简体" w:hAnsi="黑体" w:hint="eastAsia"/>
          <w:sz w:val="32"/>
          <w:szCs w:val="32"/>
          <w:u w:val="single"/>
        </w:rPr>
        <w:t xml:space="preserve">                          </w:t>
      </w:r>
    </w:p>
    <w:p w14:paraId="56D5DC92" w14:textId="77777777" w:rsidR="006510D8" w:rsidRPr="00457856" w:rsidRDefault="006510D8" w:rsidP="006510D8">
      <w:pPr>
        <w:spacing w:line="360" w:lineRule="auto"/>
        <w:ind w:firstLineChars="300" w:firstLine="960"/>
        <w:rPr>
          <w:rFonts w:ascii="方正小标宋简体" w:eastAsia="方正小标宋简体" w:hAnsi="黑体"/>
          <w:sz w:val="32"/>
          <w:szCs w:val="32"/>
        </w:rPr>
      </w:pPr>
      <w:r w:rsidRPr="00457856">
        <w:rPr>
          <w:rFonts w:ascii="方正小标宋简体" w:eastAsia="方正小标宋简体" w:hAnsi="黑体" w:hint="eastAsia"/>
          <w:sz w:val="32"/>
          <w:szCs w:val="32"/>
        </w:rPr>
        <w:t xml:space="preserve">主  管  部  门  </w:t>
      </w:r>
      <w:r w:rsidRPr="00457856">
        <w:rPr>
          <w:rFonts w:ascii="方正小标宋简体" w:eastAsia="方正小标宋简体" w:hAnsi="黑体" w:hint="eastAsia"/>
          <w:sz w:val="32"/>
          <w:szCs w:val="32"/>
          <w:u w:val="single"/>
        </w:rPr>
        <w:t xml:space="preserve">                          </w:t>
      </w:r>
    </w:p>
    <w:p w14:paraId="657BAC1F" w14:textId="77777777" w:rsidR="006510D8" w:rsidRPr="00457856" w:rsidRDefault="006510D8" w:rsidP="006510D8">
      <w:pPr>
        <w:tabs>
          <w:tab w:val="left" w:pos="3420"/>
          <w:tab w:val="left" w:pos="3600"/>
        </w:tabs>
        <w:spacing w:line="360" w:lineRule="auto"/>
        <w:ind w:firstLineChars="300" w:firstLine="960"/>
        <w:rPr>
          <w:rFonts w:ascii="方正小标宋简体" w:eastAsia="方正小标宋简体" w:hAnsi="黑体"/>
          <w:sz w:val="32"/>
          <w:szCs w:val="32"/>
          <w:u w:val="single"/>
        </w:rPr>
      </w:pPr>
      <w:r w:rsidRPr="00457856">
        <w:rPr>
          <w:rFonts w:ascii="方正小标宋简体" w:eastAsia="方正小标宋简体" w:hAnsi="黑体" w:hint="eastAsia"/>
          <w:sz w:val="32"/>
          <w:szCs w:val="32"/>
        </w:rPr>
        <w:t xml:space="preserve">填  报  时  间  </w:t>
      </w:r>
      <w:r w:rsidRPr="00457856">
        <w:rPr>
          <w:rFonts w:ascii="方正小标宋简体" w:eastAsia="方正小标宋简体" w:hAnsi="黑体" w:hint="eastAsia"/>
          <w:sz w:val="32"/>
          <w:szCs w:val="32"/>
          <w:u w:val="single"/>
        </w:rPr>
        <w:t xml:space="preserve">                          </w:t>
      </w:r>
    </w:p>
    <w:p w14:paraId="54870E5B" w14:textId="77777777" w:rsidR="006510D8" w:rsidRPr="00457856" w:rsidRDefault="006510D8" w:rsidP="006510D8">
      <w:pPr>
        <w:spacing w:line="575" w:lineRule="exact"/>
        <w:ind w:firstLineChars="200" w:firstLine="600"/>
        <w:rPr>
          <w:rFonts w:ascii="方正小标宋简体" w:eastAsia="方正小标宋简体" w:hAnsi="黑体"/>
          <w:sz w:val="30"/>
        </w:rPr>
      </w:pPr>
    </w:p>
    <w:p w14:paraId="5C3EA4E1" w14:textId="77777777" w:rsidR="006510D8" w:rsidRPr="00457856" w:rsidRDefault="006510D8" w:rsidP="006510D8">
      <w:pPr>
        <w:spacing w:line="575" w:lineRule="exact"/>
        <w:ind w:firstLineChars="200" w:firstLine="600"/>
        <w:rPr>
          <w:rFonts w:ascii="方正小标宋简体" w:eastAsia="方正小标宋简体" w:hAnsi="黑体"/>
          <w:sz w:val="30"/>
        </w:rPr>
      </w:pPr>
    </w:p>
    <w:p w14:paraId="6A483430" w14:textId="77777777" w:rsidR="006510D8" w:rsidRPr="00457856" w:rsidRDefault="006510D8" w:rsidP="006510D8">
      <w:pPr>
        <w:spacing w:line="575" w:lineRule="exact"/>
        <w:ind w:firstLineChars="200" w:firstLine="600"/>
        <w:rPr>
          <w:rFonts w:ascii="方正小标宋简体" w:eastAsia="方正小标宋简体" w:hAnsi="黑体"/>
          <w:sz w:val="30"/>
        </w:rPr>
      </w:pPr>
    </w:p>
    <w:p w14:paraId="6F06F737" w14:textId="77777777" w:rsidR="006510D8" w:rsidRPr="00457856" w:rsidRDefault="006510D8" w:rsidP="006510D8">
      <w:pPr>
        <w:spacing w:line="575" w:lineRule="exact"/>
        <w:ind w:firstLineChars="200" w:firstLine="600"/>
        <w:rPr>
          <w:rFonts w:ascii="方正小标宋简体" w:eastAsia="方正小标宋简体" w:hAnsi="黑体"/>
          <w:sz w:val="30"/>
        </w:rPr>
      </w:pPr>
    </w:p>
    <w:p w14:paraId="7946FAC1" w14:textId="77777777" w:rsidR="006510D8" w:rsidRPr="00457856" w:rsidRDefault="006510D8" w:rsidP="006510D8">
      <w:pPr>
        <w:spacing w:line="600" w:lineRule="exact"/>
        <w:jc w:val="center"/>
        <w:rPr>
          <w:rFonts w:ascii="方正小标宋简体" w:eastAsia="方正小标宋简体" w:hAnsi="黑体"/>
          <w:spacing w:val="6"/>
          <w:sz w:val="32"/>
          <w:szCs w:val="32"/>
        </w:rPr>
      </w:pPr>
      <w:r w:rsidRPr="00457856">
        <w:rPr>
          <w:rFonts w:ascii="方正小标宋简体" w:eastAsia="方正小标宋简体" w:hAnsi="黑体" w:hint="eastAsia"/>
          <w:spacing w:val="6"/>
          <w:sz w:val="32"/>
          <w:szCs w:val="32"/>
        </w:rPr>
        <w:t>甘肃省退役军人事务厅 制</w:t>
      </w:r>
    </w:p>
    <w:p w14:paraId="330EAF08" w14:textId="77777777" w:rsidR="006510D8" w:rsidRPr="00457856" w:rsidRDefault="006510D8" w:rsidP="006510D8">
      <w:pPr>
        <w:spacing w:line="600" w:lineRule="exact"/>
        <w:jc w:val="center"/>
        <w:rPr>
          <w:rFonts w:ascii="方正小标宋简体" w:eastAsia="方正小标宋简体" w:hAnsi="黑体"/>
          <w:spacing w:val="6"/>
          <w:sz w:val="32"/>
          <w:szCs w:val="32"/>
        </w:rPr>
      </w:pPr>
    </w:p>
    <w:tbl>
      <w:tblPr>
        <w:tblW w:w="8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143"/>
        <w:gridCol w:w="666"/>
        <w:gridCol w:w="325"/>
        <w:gridCol w:w="283"/>
        <w:gridCol w:w="1123"/>
        <w:gridCol w:w="593"/>
        <w:gridCol w:w="13"/>
        <w:gridCol w:w="132"/>
        <w:gridCol w:w="460"/>
        <w:gridCol w:w="514"/>
        <w:gridCol w:w="106"/>
        <w:gridCol w:w="1016"/>
        <w:gridCol w:w="34"/>
        <w:gridCol w:w="287"/>
        <w:gridCol w:w="784"/>
        <w:gridCol w:w="278"/>
        <w:gridCol w:w="827"/>
      </w:tblGrid>
      <w:tr w:rsidR="00457856" w:rsidRPr="00457856" w14:paraId="505FBBB5" w14:textId="77777777" w:rsidTr="006510D8">
        <w:trPr>
          <w:cantSplit/>
          <w:trHeight w:val="652"/>
        </w:trPr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958E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lastRenderedPageBreak/>
              <w:t>单位名称</w:t>
            </w:r>
          </w:p>
        </w:tc>
        <w:tc>
          <w:tcPr>
            <w:tcW w:w="67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45A7" w14:textId="77777777" w:rsidR="006510D8" w:rsidRPr="00457856" w:rsidRDefault="006510D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457856" w:rsidRPr="00457856" w14:paraId="499A89C8" w14:textId="77777777" w:rsidTr="006510D8">
        <w:trPr>
          <w:cantSplit/>
          <w:trHeight w:val="652"/>
        </w:trPr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F6C3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主管部门</w:t>
            </w:r>
          </w:p>
        </w:tc>
        <w:tc>
          <w:tcPr>
            <w:tcW w:w="34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3F74" w14:textId="77777777" w:rsidR="006510D8" w:rsidRPr="00457856" w:rsidRDefault="006510D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09DA" w14:textId="77777777" w:rsidR="006510D8" w:rsidRPr="00457856" w:rsidRDefault="006510D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szCs w:val="21"/>
              </w:rPr>
              <w:t>营业执照类别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B954" w14:textId="77777777" w:rsidR="006510D8" w:rsidRPr="00457856" w:rsidRDefault="006510D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57856" w:rsidRPr="00457856" w14:paraId="49C75333" w14:textId="77777777" w:rsidTr="006510D8">
        <w:trPr>
          <w:cantSplit/>
          <w:trHeight w:val="652"/>
        </w:trPr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9552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机构性质</w:t>
            </w:r>
          </w:p>
        </w:tc>
        <w:tc>
          <w:tcPr>
            <w:tcW w:w="67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588E" w14:textId="77777777" w:rsidR="006510D8" w:rsidRPr="00457856" w:rsidRDefault="006510D8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szCs w:val="21"/>
              </w:rPr>
              <w:t xml:space="preserve">普通高等院校□         职业院校□     技工院校□     </w:t>
            </w:r>
          </w:p>
          <w:p w14:paraId="67AF43C2" w14:textId="77777777" w:rsidR="006510D8" w:rsidRPr="00457856" w:rsidRDefault="006510D8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szCs w:val="21"/>
              </w:rPr>
              <w:t>公办培训机构□     民办培训机构□         其它□</w:t>
            </w:r>
          </w:p>
        </w:tc>
      </w:tr>
      <w:tr w:rsidR="00457856" w:rsidRPr="00457856" w14:paraId="769E3F3E" w14:textId="77777777" w:rsidTr="006510D8">
        <w:trPr>
          <w:cantSplit/>
          <w:trHeight w:val="652"/>
        </w:trPr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B0AD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社会信用号码</w:t>
            </w:r>
          </w:p>
        </w:tc>
        <w:tc>
          <w:tcPr>
            <w:tcW w:w="67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E54C" w14:textId="77777777" w:rsidR="006510D8" w:rsidRPr="00457856" w:rsidRDefault="006510D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57856" w:rsidRPr="00457856" w14:paraId="3E458830" w14:textId="77777777" w:rsidTr="006510D8">
        <w:trPr>
          <w:cantSplit/>
          <w:trHeight w:val="652"/>
        </w:trPr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14ED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单位通讯地址</w:t>
            </w:r>
          </w:p>
        </w:tc>
        <w:tc>
          <w:tcPr>
            <w:tcW w:w="67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A097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457856" w:rsidRPr="00457856" w14:paraId="5F45D3DF" w14:textId="77777777" w:rsidTr="006510D8">
        <w:trPr>
          <w:cantSplit/>
          <w:trHeight w:val="652"/>
        </w:trPr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7048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负责人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41A4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EEFF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职务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6BE0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55E8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5D8D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457856" w:rsidRPr="00457856" w14:paraId="2818995E" w14:textId="77777777" w:rsidTr="006510D8">
        <w:trPr>
          <w:cantSplit/>
          <w:trHeight w:val="652"/>
        </w:trPr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F033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联系人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945E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AAB2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职务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529D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5D13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8E79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457856" w:rsidRPr="00457856" w14:paraId="7C2D2469" w14:textId="77777777" w:rsidTr="006510D8">
        <w:trPr>
          <w:cantSplit/>
          <w:trHeight w:hRule="exact" w:val="671"/>
        </w:trPr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2C063B8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教 学 场 地 及 设 施</w:t>
            </w:r>
          </w:p>
        </w:tc>
        <w:tc>
          <w:tcPr>
            <w:tcW w:w="2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6901" w14:textId="77777777" w:rsidR="006510D8" w:rsidRPr="00457856" w:rsidRDefault="006510D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固定资产             万元</w:t>
            </w:r>
          </w:p>
        </w:tc>
        <w:tc>
          <w:tcPr>
            <w:tcW w:w="22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1910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培训场地面积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6284" w14:textId="77777777" w:rsidR="006510D8" w:rsidRPr="00457856" w:rsidRDefault="006510D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自有             ㎡</w:t>
            </w:r>
          </w:p>
        </w:tc>
      </w:tr>
      <w:tr w:rsidR="00457856" w:rsidRPr="00457856" w14:paraId="725CE36C" w14:textId="77777777" w:rsidTr="006510D8">
        <w:trPr>
          <w:cantSplit/>
          <w:trHeight w:hRule="exact" w:val="725"/>
        </w:trPr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D4C4" w14:textId="77777777" w:rsidR="006510D8" w:rsidRPr="00457856" w:rsidRDefault="006510D8">
            <w:pPr>
              <w:widowControl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5085" w14:textId="77777777" w:rsidR="006510D8" w:rsidRPr="00457856" w:rsidRDefault="006510D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实训场地              ㎡</w:t>
            </w:r>
          </w:p>
        </w:tc>
        <w:tc>
          <w:tcPr>
            <w:tcW w:w="22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FF1E" w14:textId="77777777" w:rsidR="006510D8" w:rsidRPr="00457856" w:rsidRDefault="006510D8">
            <w:pPr>
              <w:widowControl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04F4" w14:textId="77777777" w:rsidR="006510D8" w:rsidRPr="00457856" w:rsidRDefault="006510D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租赁             ㎡</w:t>
            </w:r>
          </w:p>
        </w:tc>
      </w:tr>
      <w:tr w:rsidR="00457856" w:rsidRPr="00457856" w14:paraId="2603D458" w14:textId="77777777" w:rsidTr="006510D8">
        <w:trPr>
          <w:cantSplit/>
          <w:trHeight w:val="858"/>
        </w:trPr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9DD1" w14:textId="77777777" w:rsidR="006510D8" w:rsidRPr="00457856" w:rsidRDefault="006510D8">
            <w:pPr>
              <w:widowControl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41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573C" w14:textId="77777777" w:rsidR="006510D8" w:rsidRPr="00457856" w:rsidRDefault="006510D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理论教室        间      ㎡</w:t>
            </w:r>
          </w:p>
        </w:tc>
        <w:tc>
          <w:tcPr>
            <w:tcW w:w="3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5976" w14:textId="77777777" w:rsidR="006510D8" w:rsidRPr="00457856" w:rsidRDefault="006510D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多功能教室      间     ㎡</w:t>
            </w:r>
          </w:p>
        </w:tc>
      </w:tr>
      <w:tr w:rsidR="00457856" w:rsidRPr="00457856" w14:paraId="31D87644" w14:textId="77777777" w:rsidTr="006510D8">
        <w:trPr>
          <w:cantSplit/>
          <w:trHeight w:val="868"/>
        </w:trPr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EA97" w14:textId="77777777" w:rsidR="006510D8" w:rsidRPr="00457856" w:rsidRDefault="006510D8">
            <w:pPr>
              <w:widowControl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3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8CA8" w14:textId="77777777" w:rsidR="006510D8" w:rsidRPr="00457856" w:rsidRDefault="006510D8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宿舍            间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CECA" w14:textId="77777777" w:rsidR="006510D8" w:rsidRPr="00457856" w:rsidRDefault="006510D8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实训设备</w:t>
            </w:r>
          </w:p>
        </w:tc>
        <w:tc>
          <w:tcPr>
            <w:tcW w:w="3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F959" w14:textId="77777777" w:rsidR="006510D8" w:rsidRPr="00457856" w:rsidRDefault="006510D8">
            <w:pPr>
              <w:adjustRightInd w:val="0"/>
              <w:snapToGrid w:val="0"/>
              <w:ind w:left="2358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台（套）</w:t>
            </w:r>
          </w:p>
        </w:tc>
      </w:tr>
      <w:tr w:rsidR="00457856" w:rsidRPr="00457856" w14:paraId="22D936A1" w14:textId="77777777" w:rsidTr="006510D8">
        <w:trPr>
          <w:cantSplit/>
          <w:trHeight w:val="868"/>
        </w:trPr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EB9D" w14:textId="77777777" w:rsidR="006510D8" w:rsidRPr="00457856" w:rsidRDefault="006510D8">
            <w:pPr>
              <w:widowControl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3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C8DD" w14:textId="77777777" w:rsidR="006510D8" w:rsidRPr="00457856" w:rsidRDefault="006510D8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电教室（计算室）配置情况</w:t>
            </w:r>
          </w:p>
        </w:tc>
        <w:tc>
          <w:tcPr>
            <w:tcW w:w="44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B687" w14:textId="77777777" w:rsidR="006510D8" w:rsidRPr="00457856" w:rsidRDefault="006510D8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电教室计算机       台（技工院校填写）</w:t>
            </w:r>
          </w:p>
        </w:tc>
      </w:tr>
      <w:tr w:rsidR="00457856" w:rsidRPr="00457856" w14:paraId="3FC9EEBC" w14:textId="77777777" w:rsidTr="006510D8">
        <w:trPr>
          <w:cantSplit/>
          <w:trHeight w:val="734"/>
        </w:trPr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9350" w14:textId="77777777" w:rsidR="006510D8" w:rsidRPr="00457856" w:rsidRDefault="006510D8">
            <w:pPr>
              <w:widowControl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08D9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其它教学设施设备</w:t>
            </w:r>
          </w:p>
        </w:tc>
        <w:tc>
          <w:tcPr>
            <w:tcW w:w="50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7427" w14:textId="77777777" w:rsidR="006510D8" w:rsidRPr="00457856" w:rsidRDefault="006510D8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457856" w:rsidRPr="00457856" w14:paraId="54344FCC" w14:textId="77777777" w:rsidTr="006510D8">
        <w:trPr>
          <w:cantSplit/>
          <w:trHeight w:val="602"/>
        </w:trPr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71B9" w14:textId="77777777" w:rsidR="006510D8" w:rsidRPr="00457856" w:rsidRDefault="006510D8">
            <w:pPr>
              <w:widowControl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8E5D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可同时容纳培训人数</w:t>
            </w:r>
          </w:p>
        </w:tc>
        <w:tc>
          <w:tcPr>
            <w:tcW w:w="1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5C8E" w14:textId="77777777" w:rsidR="006510D8" w:rsidRPr="00457856" w:rsidRDefault="006510D8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人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7419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可同时容纳就餐人数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CBFB" w14:textId="77777777" w:rsidR="006510D8" w:rsidRPr="00457856" w:rsidRDefault="006510D8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人</w:t>
            </w:r>
          </w:p>
        </w:tc>
      </w:tr>
      <w:tr w:rsidR="00457856" w:rsidRPr="00457856" w14:paraId="1409F3AE" w14:textId="77777777" w:rsidTr="006510D8">
        <w:trPr>
          <w:cantSplit/>
          <w:trHeight w:val="870"/>
        </w:trPr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5E6296F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人 员 情 况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9D08FD9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现有人数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2982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管理人员(人)</w:t>
            </w:r>
          </w:p>
        </w:tc>
        <w:tc>
          <w:tcPr>
            <w:tcW w:w="3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4A7A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457856" w:rsidRPr="00457856" w14:paraId="4AAC6B8B" w14:textId="77777777" w:rsidTr="006510D8">
        <w:trPr>
          <w:cantSplit/>
          <w:trHeight w:val="998"/>
        </w:trPr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0704" w14:textId="77777777" w:rsidR="006510D8" w:rsidRPr="00457856" w:rsidRDefault="006510D8">
            <w:pPr>
              <w:widowControl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161F" w14:textId="77777777" w:rsidR="006510D8" w:rsidRPr="00457856" w:rsidRDefault="006510D8">
            <w:pPr>
              <w:widowControl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6BCC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专职财务人员（人）</w:t>
            </w:r>
          </w:p>
        </w:tc>
        <w:tc>
          <w:tcPr>
            <w:tcW w:w="3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1DFE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457856" w:rsidRPr="00457856" w14:paraId="2DE96D74" w14:textId="77777777" w:rsidTr="006510D8">
        <w:trPr>
          <w:cantSplit/>
          <w:trHeight w:val="854"/>
        </w:trPr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9E45" w14:textId="77777777" w:rsidR="006510D8" w:rsidRPr="00457856" w:rsidRDefault="006510D8">
            <w:pPr>
              <w:widowControl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90B0" w14:textId="77777777" w:rsidR="006510D8" w:rsidRPr="00457856" w:rsidRDefault="006510D8">
            <w:pPr>
              <w:widowControl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7EAF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专职教师(人)</w:t>
            </w:r>
          </w:p>
        </w:tc>
        <w:tc>
          <w:tcPr>
            <w:tcW w:w="3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FC1C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457856" w:rsidRPr="00457856" w14:paraId="4AABDAD0" w14:textId="77777777" w:rsidTr="006510D8">
        <w:trPr>
          <w:cantSplit/>
          <w:trHeight w:val="768"/>
        </w:trPr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C637" w14:textId="77777777" w:rsidR="006510D8" w:rsidRPr="00457856" w:rsidRDefault="006510D8">
            <w:pPr>
              <w:widowControl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2C56" w14:textId="77777777" w:rsidR="006510D8" w:rsidRPr="00457856" w:rsidRDefault="006510D8">
            <w:pPr>
              <w:widowControl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9890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兼职教师(人)</w:t>
            </w:r>
          </w:p>
        </w:tc>
        <w:tc>
          <w:tcPr>
            <w:tcW w:w="3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A46E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457856" w:rsidRPr="00457856" w14:paraId="6C376842" w14:textId="77777777" w:rsidTr="000B6141">
        <w:trPr>
          <w:cantSplit/>
          <w:trHeight w:val="65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14:paraId="3DF64903" w14:textId="77777777" w:rsidR="006510D8" w:rsidRPr="00457856" w:rsidRDefault="006510D8">
            <w:pPr>
              <w:adjustRightInd w:val="0"/>
              <w:snapToGrid w:val="0"/>
              <w:ind w:left="113" w:right="113"/>
              <w:jc w:val="center"/>
              <w:rPr>
                <w:szCs w:val="21"/>
              </w:rPr>
            </w:pPr>
            <w:r w:rsidRPr="00457856">
              <w:rPr>
                <w:rFonts w:hint="eastAsia"/>
                <w:szCs w:val="21"/>
              </w:rPr>
              <w:lastRenderedPageBreak/>
              <w:br w:type="page"/>
              <w:t>上年度工作情况</w:t>
            </w:r>
            <w:r w:rsidRPr="00457856">
              <w:rPr>
                <w:rFonts w:hint="eastAsia"/>
                <w:szCs w:val="21"/>
              </w:rPr>
              <w:br w:type="page"/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BBDB3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参训人数</w:t>
            </w:r>
          </w:p>
        </w:tc>
        <w:tc>
          <w:tcPr>
            <w:tcW w:w="6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94C0D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457856" w:rsidRPr="00457856" w14:paraId="60AC1290" w14:textId="77777777" w:rsidTr="000B6141">
        <w:trPr>
          <w:cantSplit/>
          <w:trHeight w:val="65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AE81" w14:textId="77777777" w:rsidR="006510D8" w:rsidRPr="00457856" w:rsidRDefault="006510D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E4E86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“双证”获取率</w:t>
            </w:r>
          </w:p>
        </w:tc>
        <w:tc>
          <w:tcPr>
            <w:tcW w:w="6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74558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457856" w:rsidRPr="00457856" w14:paraId="1BE2F042" w14:textId="77777777" w:rsidTr="000B6141">
        <w:trPr>
          <w:cantSplit/>
          <w:trHeight w:val="65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1719" w14:textId="77777777" w:rsidR="006510D8" w:rsidRPr="00457856" w:rsidRDefault="006510D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FEC6D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培训就业率</w:t>
            </w:r>
          </w:p>
        </w:tc>
        <w:tc>
          <w:tcPr>
            <w:tcW w:w="6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E0358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457856" w:rsidRPr="00457856" w14:paraId="69371974" w14:textId="77777777" w:rsidTr="000B6141">
        <w:trPr>
          <w:cantSplit/>
          <w:trHeight w:val="65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CAAC" w14:textId="77777777" w:rsidR="006510D8" w:rsidRPr="00457856" w:rsidRDefault="006510D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71940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推荐就业主要渠道</w:t>
            </w:r>
          </w:p>
        </w:tc>
        <w:tc>
          <w:tcPr>
            <w:tcW w:w="6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09453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457856" w:rsidRPr="00457856" w14:paraId="31C8BB87" w14:textId="77777777" w:rsidTr="000B6141">
        <w:trPr>
          <w:cantSplit/>
          <w:trHeight w:val="65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672A" w14:textId="77777777" w:rsidR="006510D8" w:rsidRPr="00457856" w:rsidRDefault="006510D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A5893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机构（学员）获奖情况</w:t>
            </w:r>
          </w:p>
        </w:tc>
        <w:tc>
          <w:tcPr>
            <w:tcW w:w="6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4E096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457856" w:rsidRPr="00457856" w14:paraId="2F315E63" w14:textId="77777777" w:rsidTr="000B6141">
        <w:trPr>
          <w:cantSplit/>
          <w:trHeight w:val="65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14:paraId="7CCEE622" w14:textId="77777777" w:rsidR="006510D8" w:rsidRPr="00457856" w:rsidRDefault="006510D8">
            <w:pPr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hint="eastAsia"/>
                <w:szCs w:val="21"/>
              </w:rPr>
              <w:br w:type="page"/>
            </w:r>
            <w:r w:rsidRPr="009C6168">
              <w:rPr>
                <w:rFonts w:asciiTheme="minorEastAsia" w:eastAsiaTheme="minorEastAsia" w:hAnsiTheme="minorEastAsia" w:hint="eastAsia"/>
                <w:bCs/>
                <w:spacing w:val="135"/>
                <w:kern w:val="0"/>
                <w:szCs w:val="21"/>
                <w:fitText w:val="3600" w:id="-718129152"/>
              </w:rPr>
              <w:t>拟申报的培训专</w:t>
            </w:r>
            <w:r w:rsidRPr="009C6168">
              <w:rPr>
                <w:rFonts w:asciiTheme="minorEastAsia" w:eastAsiaTheme="minorEastAsia" w:hAnsiTheme="minorEastAsia" w:hint="eastAsia"/>
                <w:bCs/>
                <w:spacing w:val="15"/>
                <w:kern w:val="0"/>
                <w:szCs w:val="21"/>
                <w:fitText w:val="3600" w:id="-718129152"/>
              </w:rPr>
              <w:t>业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F9A1E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专业名称</w:t>
            </w:r>
          </w:p>
        </w:tc>
        <w:tc>
          <w:tcPr>
            <w:tcW w:w="6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83CCC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培训职业目录等级</w:t>
            </w:r>
          </w:p>
        </w:tc>
      </w:tr>
      <w:tr w:rsidR="00457856" w:rsidRPr="00457856" w14:paraId="1EEAFE4A" w14:textId="77777777" w:rsidTr="000B6141">
        <w:trPr>
          <w:cantSplit/>
          <w:trHeight w:val="75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D49C" w14:textId="77777777" w:rsidR="006510D8" w:rsidRPr="00457856" w:rsidRDefault="006510D8">
            <w:pPr>
              <w:widowControl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1394" w14:textId="77777777" w:rsidR="006510D8" w:rsidRPr="00457856" w:rsidRDefault="006510D8">
            <w:pPr>
              <w:widowControl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EE35D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高级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55560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中级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947FA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初级</w:t>
            </w:r>
          </w:p>
        </w:tc>
      </w:tr>
      <w:tr w:rsidR="00457856" w:rsidRPr="00457856" w14:paraId="3D2B157C" w14:textId="77777777" w:rsidTr="000B6141">
        <w:trPr>
          <w:cantSplit/>
          <w:trHeight w:val="80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26C4" w14:textId="77777777" w:rsidR="006510D8" w:rsidRPr="00457856" w:rsidRDefault="006510D8">
            <w:pPr>
              <w:widowControl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DFB6E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376B7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E1676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6762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457856" w:rsidRPr="00457856" w14:paraId="1D14BB66" w14:textId="77777777" w:rsidTr="000B6141">
        <w:trPr>
          <w:cantSplit/>
          <w:trHeight w:val="80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0BB1" w14:textId="77777777" w:rsidR="006510D8" w:rsidRPr="00457856" w:rsidRDefault="006510D8">
            <w:pPr>
              <w:widowControl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15062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5733B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257AE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A7F5C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457856" w:rsidRPr="00457856" w14:paraId="11FEFE65" w14:textId="77777777" w:rsidTr="000B6141">
        <w:trPr>
          <w:cantSplit/>
          <w:trHeight w:val="80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FCC4" w14:textId="77777777" w:rsidR="006510D8" w:rsidRPr="00457856" w:rsidRDefault="006510D8">
            <w:pPr>
              <w:widowControl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EB455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90582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523E5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ECF99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457856" w:rsidRPr="00457856" w14:paraId="33780F6D" w14:textId="77777777" w:rsidTr="000B6141">
        <w:trPr>
          <w:cantSplit/>
          <w:trHeight w:val="80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2C0C" w14:textId="77777777" w:rsidR="006510D8" w:rsidRPr="00457856" w:rsidRDefault="006510D8">
            <w:pPr>
              <w:widowControl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0D3DF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D1A9C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28B3E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4A8AF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457856" w:rsidRPr="00457856" w14:paraId="11EDBCE3" w14:textId="77777777" w:rsidTr="000B6141">
        <w:trPr>
          <w:cantSplit/>
          <w:trHeight w:val="80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97E0" w14:textId="77777777" w:rsidR="006510D8" w:rsidRPr="00457856" w:rsidRDefault="006510D8">
            <w:pPr>
              <w:widowControl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32699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C743B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3BB32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5D1C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457856" w:rsidRPr="00457856" w14:paraId="24B07A3A" w14:textId="77777777" w:rsidTr="000B6141">
        <w:trPr>
          <w:cantSplit/>
          <w:trHeight w:val="8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0F67" w14:textId="77777777" w:rsidR="006510D8" w:rsidRPr="00457856" w:rsidRDefault="006510D8">
            <w:pPr>
              <w:adjustRightInd w:val="0"/>
              <w:snapToGrid w:val="0"/>
              <w:ind w:left="113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="方正仿宋_GBK" w:eastAsia="方正仿宋_GBK" w:hAnsi="宋体" w:hint="eastAsia"/>
                <w:bCs/>
                <w:szCs w:val="21"/>
              </w:rPr>
              <w:t>申报单位特色优势</w:t>
            </w:r>
          </w:p>
        </w:tc>
        <w:tc>
          <w:tcPr>
            <w:tcW w:w="75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FD270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6639D4CD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53A59A35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1319C603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5ECE2400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2547F5B5" w14:textId="7D24955C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7F82E6A6" w14:textId="5BD774CD" w:rsidR="000B6141" w:rsidRPr="00457856" w:rsidRDefault="000B6141" w:rsidP="000B6141">
            <w:pPr>
              <w:pStyle w:val="6"/>
              <w:ind w:firstLine="420"/>
            </w:pPr>
          </w:p>
          <w:p w14:paraId="73A8B81B" w14:textId="2AABE9A2" w:rsidR="000B6141" w:rsidRPr="00457856" w:rsidRDefault="000B6141" w:rsidP="000B6141"/>
          <w:p w14:paraId="202EAF37" w14:textId="3A048FC5" w:rsidR="000B6141" w:rsidRPr="00457856" w:rsidRDefault="000B6141" w:rsidP="000B6141">
            <w:pPr>
              <w:pStyle w:val="6"/>
              <w:ind w:firstLine="420"/>
            </w:pPr>
          </w:p>
          <w:p w14:paraId="5C0C5AA5" w14:textId="77777777" w:rsidR="000B6141" w:rsidRPr="00457856" w:rsidRDefault="000B6141" w:rsidP="000B6141"/>
          <w:p w14:paraId="54A9F532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17307434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38E6BE17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071751F9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457856" w:rsidRPr="00457856" w14:paraId="17337D74" w14:textId="77777777" w:rsidTr="000B6141">
        <w:trPr>
          <w:cantSplit/>
          <w:trHeight w:val="54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14DC276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pacing w:val="48"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pacing w:val="48"/>
                <w:szCs w:val="21"/>
              </w:rPr>
              <w:lastRenderedPageBreak/>
              <w:t>县（区）退役军人事务局</w:t>
            </w:r>
          </w:p>
          <w:p w14:paraId="3F29F5F8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pacing w:val="48"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pacing w:val="48"/>
                <w:szCs w:val="21"/>
              </w:rPr>
              <w:t>初审意见</w:t>
            </w:r>
          </w:p>
        </w:tc>
        <w:tc>
          <w:tcPr>
            <w:tcW w:w="75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0169" w14:textId="77777777" w:rsidR="006510D8" w:rsidRPr="00457856" w:rsidRDefault="006510D8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4518FC93" w14:textId="77777777" w:rsidR="006510D8" w:rsidRPr="00457856" w:rsidRDefault="006510D8">
            <w:pPr>
              <w:pStyle w:val="aa"/>
              <w:adjustRightInd w:val="0"/>
              <w:snapToGrid w:val="0"/>
              <w:ind w:left="5250"/>
              <w:rPr>
                <w:rFonts w:asciiTheme="minorEastAsia" w:eastAsiaTheme="minorEastAsia" w:hAnsiTheme="minorEastAsia"/>
                <w:szCs w:val="21"/>
              </w:rPr>
            </w:pPr>
          </w:p>
          <w:p w14:paraId="6A9E6EAA" w14:textId="77777777" w:rsidR="006510D8" w:rsidRPr="00457856" w:rsidRDefault="006510D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5B0852BD" w14:textId="77777777" w:rsidR="006510D8" w:rsidRPr="00457856" w:rsidRDefault="006510D8">
            <w:pPr>
              <w:pStyle w:val="aa"/>
              <w:adjustRightInd w:val="0"/>
              <w:snapToGrid w:val="0"/>
              <w:ind w:left="5250"/>
              <w:rPr>
                <w:rFonts w:asciiTheme="minorEastAsia" w:eastAsiaTheme="minorEastAsia" w:hAnsiTheme="minorEastAsia"/>
                <w:szCs w:val="21"/>
              </w:rPr>
            </w:pPr>
          </w:p>
          <w:p w14:paraId="695AF479" w14:textId="77777777" w:rsidR="006510D8" w:rsidRPr="00457856" w:rsidRDefault="006510D8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6161C1A9" w14:textId="77777777" w:rsidR="006510D8" w:rsidRPr="00457856" w:rsidRDefault="006510D8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7E4F6C53" w14:textId="77777777" w:rsidR="006510D8" w:rsidRPr="00457856" w:rsidRDefault="006510D8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47FB96A0" w14:textId="77777777" w:rsidR="006510D8" w:rsidRPr="00457856" w:rsidRDefault="006510D8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19CE5650" w14:textId="77777777" w:rsidR="006510D8" w:rsidRPr="00457856" w:rsidRDefault="006510D8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1BD1FAE7" w14:textId="77777777" w:rsidR="006510D8" w:rsidRPr="00457856" w:rsidRDefault="006510D8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61934077" w14:textId="77777777" w:rsidR="006510D8" w:rsidRPr="00457856" w:rsidRDefault="006510D8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691CF92F" w14:textId="77777777" w:rsidR="006510D8" w:rsidRPr="00457856" w:rsidRDefault="006510D8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179065C1" w14:textId="77777777" w:rsidR="006510D8" w:rsidRPr="00457856" w:rsidRDefault="006510D8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199C6340" w14:textId="77777777" w:rsidR="006510D8" w:rsidRPr="00457856" w:rsidRDefault="006510D8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1F984254" w14:textId="77777777" w:rsidR="006510D8" w:rsidRPr="00457856" w:rsidRDefault="006510D8">
            <w:pPr>
              <w:adjustRightInd w:val="0"/>
              <w:snapToGrid w:val="0"/>
              <w:ind w:firstLineChars="2096" w:firstLine="4402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2F354D35" w14:textId="77777777" w:rsidR="006510D8" w:rsidRPr="00457856" w:rsidRDefault="006510D8">
            <w:pPr>
              <w:adjustRightInd w:val="0"/>
              <w:snapToGrid w:val="0"/>
              <w:ind w:firstLineChars="2352" w:firstLine="4939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（公章）</w:t>
            </w:r>
          </w:p>
          <w:p w14:paraId="2ADFC90A" w14:textId="77777777" w:rsidR="006510D8" w:rsidRPr="00457856" w:rsidRDefault="006510D8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663055DA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                                 年   月   日</w:t>
            </w:r>
          </w:p>
          <w:p w14:paraId="675A8880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457856" w:rsidRPr="00457856" w14:paraId="7E0752F5" w14:textId="77777777" w:rsidTr="000B6141">
        <w:trPr>
          <w:cantSplit/>
          <w:trHeight w:val="736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D6094A6" w14:textId="77777777" w:rsidR="006510D8" w:rsidRPr="00457856" w:rsidRDefault="006510D8">
            <w:pPr>
              <w:adjustRightInd w:val="0"/>
              <w:snapToGrid w:val="0"/>
              <w:ind w:leftChars="54" w:left="113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市（州）退役军人事务局</w:t>
            </w:r>
          </w:p>
          <w:p w14:paraId="6D335F0C" w14:textId="77777777" w:rsidR="006510D8" w:rsidRPr="00457856" w:rsidRDefault="006510D8">
            <w:pPr>
              <w:adjustRightInd w:val="0"/>
              <w:snapToGrid w:val="0"/>
              <w:ind w:leftChars="54" w:left="113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>审核意见</w:t>
            </w:r>
          </w:p>
        </w:tc>
        <w:tc>
          <w:tcPr>
            <w:tcW w:w="75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38C8" w14:textId="77777777" w:rsidR="006510D8" w:rsidRPr="00457856" w:rsidRDefault="006510D8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29D94060" w14:textId="77777777" w:rsidR="006510D8" w:rsidRPr="00457856" w:rsidRDefault="006510D8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0E87760C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7DC875A9" w14:textId="77777777" w:rsidR="006510D8" w:rsidRPr="00457856" w:rsidRDefault="006510D8">
            <w:pPr>
              <w:pStyle w:val="aa"/>
              <w:adjustRightInd w:val="0"/>
              <w:snapToGrid w:val="0"/>
              <w:ind w:left="5250"/>
              <w:rPr>
                <w:rFonts w:asciiTheme="minorEastAsia" w:eastAsiaTheme="minorEastAsia" w:hAnsiTheme="minorEastAsia"/>
                <w:szCs w:val="21"/>
              </w:rPr>
            </w:pPr>
          </w:p>
          <w:p w14:paraId="0E56C34B" w14:textId="77777777" w:rsidR="006510D8" w:rsidRPr="00457856" w:rsidRDefault="006510D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318EC121" w14:textId="77777777" w:rsidR="006510D8" w:rsidRPr="00457856" w:rsidRDefault="006510D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4C93E142" w14:textId="77777777" w:rsidR="006510D8" w:rsidRPr="00457856" w:rsidRDefault="006510D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60358BBF" w14:textId="77777777" w:rsidR="006510D8" w:rsidRPr="00457856" w:rsidRDefault="006510D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013F1860" w14:textId="77777777" w:rsidR="006510D8" w:rsidRPr="00457856" w:rsidRDefault="006510D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6C96C342" w14:textId="77777777" w:rsidR="006510D8" w:rsidRPr="00457856" w:rsidRDefault="006510D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6ECDB782" w14:textId="77777777" w:rsidR="006510D8" w:rsidRPr="00457856" w:rsidRDefault="006510D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6505D742" w14:textId="77777777" w:rsidR="006510D8" w:rsidRPr="00457856" w:rsidRDefault="006510D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2C1FE182" w14:textId="77777777" w:rsidR="006510D8" w:rsidRPr="00457856" w:rsidRDefault="006510D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5E1B0C98" w14:textId="77777777" w:rsidR="006510D8" w:rsidRPr="00457856" w:rsidRDefault="006510D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4EBF114A" w14:textId="77777777" w:rsidR="006510D8" w:rsidRPr="00457856" w:rsidRDefault="006510D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13071735" w14:textId="77777777" w:rsidR="006510D8" w:rsidRPr="00457856" w:rsidRDefault="006510D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1211FF22" w14:textId="77777777" w:rsidR="006510D8" w:rsidRPr="00457856" w:rsidRDefault="006510D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57757BA4" w14:textId="77777777" w:rsidR="006510D8" w:rsidRPr="00457856" w:rsidRDefault="006510D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51151692" w14:textId="77777777" w:rsidR="006510D8" w:rsidRPr="00457856" w:rsidRDefault="006510D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310FD0A2" w14:textId="77777777" w:rsidR="006510D8" w:rsidRPr="00457856" w:rsidRDefault="006510D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46C3986A" w14:textId="77777777" w:rsidR="006510D8" w:rsidRPr="00457856" w:rsidRDefault="006510D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58BAF1DF" w14:textId="77777777" w:rsidR="006510D8" w:rsidRPr="00457856" w:rsidRDefault="006510D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16DDF046" w14:textId="77777777" w:rsidR="006510D8" w:rsidRPr="00457856" w:rsidRDefault="006510D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5B57755C" w14:textId="77777777" w:rsidR="006510D8" w:rsidRPr="00457856" w:rsidRDefault="006510D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453E32A6" w14:textId="77777777" w:rsidR="006510D8" w:rsidRPr="00457856" w:rsidRDefault="006510D8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7E29D72D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                                （公章）</w:t>
            </w:r>
          </w:p>
          <w:p w14:paraId="2630E77D" w14:textId="77777777" w:rsidR="006510D8" w:rsidRPr="00457856" w:rsidRDefault="006510D8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3D2D6FEA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57856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                                 年   月   日</w:t>
            </w:r>
          </w:p>
          <w:p w14:paraId="132B451E" w14:textId="77777777" w:rsidR="006510D8" w:rsidRPr="00457856" w:rsidRDefault="006510D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</w:tbl>
    <w:p w14:paraId="156B9681" w14:textId="26A3E30E" w:rsidR="00F22BBE" w:rsidRPr="00F22BBE" w:rsidRDefault="00F22BBE" w:rsidP="000628C4">
      <w:pPr>
        <w:spacing w:line="360" w:lineRule="auto"/>
        <w:rPr>
          <w:rFonts w:ascii="仿宋_GB2312" w:eastAsia="仿宋_GB2312"/>
          <w:sz w:val="32"/>
          <w:szCs w:val="32"/>
        </w:rPr>
      </w:pPr>
    </w:p>
    <w:sectPr w:rsidR="00F22BBE" w:rsidRPr="00F22BB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BAFE8" w14:textId="77777777" w:rsidR="009C6168" w:rsidRDefault="009C6168">
      <w:r>
        <w:separator/>
      </w:r>
    </w:p>
  </w:endnote>
  <w:endnote w:type="continuationSeparator" w:id="0">
    <w:p w14:paraId="7A3A1DB5" w14:textId="77777777" w:rsidR="009C6168" w:rsidRDefault="009C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99431" w14:textId="77777777" w:rsidR="00A9238B" w:rsidRDefault="003E711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628C4" w:rsidRPr="000628C4">
      <w:rPr>
        <w:noProof/>
        <w:lang w:val="zh-CN"/>
      </w:rPr>
      <w:t>2</w:t>
    </w:r>
    <w:r>
      <w:rPr>
        <w:lang w:val="zh-CN"/>
      </w:rPr>
      <w:fldChar w:fldCharType="end"/>
    </w:r>
  </w:p>
  <w:p w14:paraId="5E1FA04F" w14:textId="77777777" w:rsidR="00A9238B" w:rsidRDefault="00A923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B1797" w14:textId="77777777" w:rsidR="009C6168" w:rsidRDefault="009C6168">
      <w:r>
        <w:separator/>
      </w:r>
    </w:p>
  </w:footnote>
  <w:footnote w:type="continuationSeparator" w:id="0">
    <w:p w14:paraId="188AA329" w14:textId="77777777" w:rsidR="009C6168" w:rsidRDefault="009C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89"/>
    <w:rsid w:val="AD3BA3D9"/>
    <w:rsid w:val="F9F7CFA0"/>
    <w:rsid w:val="FD798467"/>
    <w:rsid w:val="000054D4"/>
    <w:rsid w:val="0001384D"/>
    <w:rsid w:val="0002044A"/>
    <w:rsid w:val="00021A26"/>
    <w:rsid w:val="00022682"/>
    <w:rsid w:val="00031A1B"/>
    <w:rsid w:val="000322DE"/>
    <w:rsid w:val="0003290B"/>
    <w:rsid w:val="00035904"/>
    <w:rsid w:val="00046A9F"/>
    <w:rsid w:val="00057108"/>
    <w:rsid w:val="00057A48"/>
    <w:rsid w:val="000628C4"/>
    <w:rsid w:val="000643AA"/>
    <w:rsid w:val="00072A32"/>
    <w:rsid w:val="000744B1"/>
    <w:rsid w:val="00077A5A"/>
    <w:rsid w:val="00083DE1"/>
    <w:rsid w:val="00096386"/>
    <w:rsid w:val="000A507C"/>
    <w:rsid w:val="000A7C5F"/>
    <w:rsid w:val="000B6141"/>
    <w:rsid w:val="000B7D4A"/>
    <w:rsid w:val="000C4BC3"/>
    <w:rsid w:val="000C5CBD"/>
    <w:rsid w:val="000D13D4"/>
    <w:rsid w:val="000D374B"/>
    <w:rsid w:val="000D3D4F"/>
    <w:rsid w:val="000E0A18"/>
    <w:rsid w:val="000F76E0"/>
    <w:rsid w:val="00106A51"/>
    <w:rsid w:val="001105DA"/>
    <w:rsid w:val="00111E30"/>
    <w:rsid w:val="00112770"/>
    <w:rsid w:val="00113D29"/>
    <w:rsid w:val="00120190"/>
    <w:rsid w:val="00125BF2"/>
    <w:rsid w:val="00130918"/>
    <w:rsid w:val="00131E3A"/>
    <w:rsid w:val="00132573"/>
    <w:rsid w:val="00141688"/>
    <w:rsid w:val="00142918"/>
    <w:rsid w:val="0014455E"/>
    <w:rsid w:val="001538E2"/>
    <w:rsid w:val="00153EC7"/>
    <w:rsid w:val="00161889"/>
    <w:rsid w:val="001628EC"/>
    <w:rsid w:val="00173D05"/>
    <w:rsid w:val="001801CF"/>
    <w:rsid w:val="00193E7F"/>
    <w:rsid w:val="00197A20"/>
    <w:rsid w:val="001C2B7C"/>
    <w:rsid w:val="001C6EE2"/>
    <w:rsid w:val="001E6119"/>
    <w:rsid w:val="001F500A"/>
    <w:rsid w:val="00201A4C"/>
    <w:rsid w:val="002052C6"/>
    <w:rsid w:val="00207583"/>
    <w:rsid w:val="002322F6"/>
    <w:rsid w:val="00233933"/>
    <w:rsid w:val="00261A67"/>
    <w:rsid w:val="00262835"/>
    <w:rsid w:val="00275407"/>
    <w:rsid w:val="00283FE5"/>
    <w:rsid w:val="00296C5F"/>
    <w:rsid w:val="002B394F"/>
    <w:rsid w:val="002C2B5B"/>
    <w:rsid w:val="002C7E8C"/>
    <w:rsid w:val="002E2C94"/>
    <w:rsid w:val="00306AD8"/>
    <w:rsid w:val="00330CFE"/>
    <w:rsid w:val="00372140"/>
    <w:rsid w:val="00382079"/>
    <w:rsid w:val="003821D3"/>
    <w:rsid w:val="003832B4"/>
    <w:rsid w:val="00386CC1"/>
    <w:rsid w:val="003C4D31"/>
    <w:rsid w:val="003C6563"/>
    <w:rsid w:val="003C690D"/>
    <w:rsid w:val="003C7B1E"/>
    <w:rsid w:val="003D0372"/>
    <w:rsid w:val="003D0384"/>
    <w:rsid w:val="003D51C8"/>
    <w:rsid w:val="003D6975"/>
    <w:rsid w:val="003E7115"/>
    <w:rsid w:val="00457856"/>
    <w:rsid w:val="0046563A"/>
    <w:rsid w:val="004776F7"/>
    <w:rsid w:val="00482F86"/>
    <w:rsid w:val="004B54A3"/>
    <w:rsid w:val="004E647D"/>
    <w:rsid w:val="004F27B3"/>
    <w:rsid w:val="005110A2"/>
    <w:rsid w:val="00513E89"/>
    <w:rsid w:val="00517049"/>
    <w:rsid w:val="0052090C"/>
    <w:rsid w:val="00525304"/>
    <w:rsid w:val="00525D6D"/>
    <w:rsid w:val="00527DBB"/>
    <w:rsid w:val="00530AD8"/>
    <w:rsid w:val="005320E4"/>
    <w:rsid w:val="00540E69"/>
    <w:rsid w:val="00547CFC"/>
    <w:rsid w:val="0055730F"/>
    <w:rsid w:val="00557F10"/>
    <w:rsid w:val="00581D31"/>
    <w:rsid w:val="005821B6"/>
    <w:rsid w:val="00596604"/>
    <w:rsid w:val="005A14AC"/>
    <w:rsid w:val="005A25C0"/>
    <w:rsid w:val="005A7F93"/>
    <w:rsid w:val="005C160C"/>
    <w:rsid w:val="005D1522"/>
    <w:rsid w:val="005F1299"/>
    <w:rsid w:val="00600181"/>
    <w:rsid w:val="00607246"/>
    <w:rsid w:val="006117BA"/>
    <w:rsid w:val="0061186C"/>
    <w:rsid w:val="00615DB3"/>
    <w:rsid w:val="00616270"/>
    <w:rsid w:val="0062128D"/>
    <w:rsid w:val="00622CEB"/>
    <w:rsid w:val="006331F0"/>
    <w:rsid w:val="006349F2"/>
    <w:rsid w:val="00646CCF"/>
    <w:rsid w:val="006474C1"/>
    <w:rsid w:val="006510D8"/>
    <w:rsid w:val="00651558"/>
    <w:rsid w:val="006658A9"/>
    <w:rsid w:val="006937BE"/>
    <w:rsid w:val="006C09F8"/>
    <w:rsid w:val="006E3CDA"/>
    <w:rsid w:val="00702DA7"/>
    <w:rsid w:val="007115C2"/>
    <w:rsid w:val="00717C64"/>
    <w:rsid w:val="00733114"/>
    <w:rsid w:val="0074755E"/>
    <w:rsid w:val="00753975"/>
    <w:rsid w:val="0079242E"/>
    <w:rsid w:val="007A4B16"/>
    <w:rsid w:val="007B3B81"/>
    <w:rsid w:val="007E05F9"/>
    <w:rsid w:val="007E2282"/>
    <w:rsid w:val="008003C1"/>
    <w:rsid w:val="00800E7D"/>
    <w:rsid w:val="0081421D"/>
    <w:rsid w:val="0081663C"/>
    <w:rsid w:val="00816B1E"/>
    <w:rsid w:val="00823647"/>
    <w:rsid w:val="0082767A"/>
    <w:rsid w:val="00841C49"/>
    <w:rsid w:val="00844C9C"/>
    <w:rsid w:val="0084565E"/>
    <w:rsid w:val="0086083C"/>
    <w:rsid w:val="00862146"/>
    <w:rsid w:val="00865926"/>
    <w:rsid w:val="008B7E46"/>
    <w:rsid w:val="008D4652"/>
    <w:rsid w:val="008D6707"/>
    <w:rsid w:val="008D7404"/>
    <w:rsid w:val="008D792F"/>
    <w:rsid w:val="008E0740"/>
    <w:rsid w:val="008E13C0"/>
    <w:rsid w:val="00912442"/>
    <w:rsid w:val="0093133F"/>
    <w:rsid w:val="0093237D"/>
    <w:rsid w:val="00932BBB"/>
    <w:rsid w:val="00946073"/>
    <w:rsid w:val="00952D5E"/>
    <w:rsid w:val="0095769B"/>
    <w:rsid w:val="009625CC"/>
    <w:rsid w:val="00963D4A"/>
    <w:rsid w:val="0099233B"/>
    <w:rsid w:val="00995848"/>
    <w:rsid w:val="009B211F"/>
    <w:rsid w:val="009C6168"/>
    <w:rsid w:val="009F2015"/>
    <w:rsid w:val="009F404F"/>
    <w:rsid w:val="00A0417D"/>
    <w:rsid w:val="00A044A3"/>
    <w:rsid w:val="00A14D59"/>
    <w:rsid w:val="00A32B71"/>
    <w:rsid w:val="00A4221F"/>
    <w:rsid w:val="00A53D15"/>
    <w:rsid w:val="00A64B00"/>
    <w:rsid w:val="00A7382E"/>
    <w:rsid w:val="00A81013"/>
    <w:rsid w:val="00A820D0"/>
    <w:rsid w:val="00A85486"/>
    <w:rsid w:val="00A9238B"/>
    <w:rsid w:val="00A92BA7"/>
    <w:rsid w:val="00AA3127"/>
    <w:rsid w:val="00AA59AB"/>
    <w:rsid w:val="00AB69A9"/>
    <w:rsid w:val="00AC038D"/>
    <w:rsid w:val="00AD168F"/>
    <w:rsid w:val="00AE68A6"/>
    <w:rsid w:val="00AF227D"/>
    <w:rsid w:val="00B005ED"/>
    <w:rsid w:val="00B03E9C"/>
    <w:rsid w:val="00B16722"/>
    <w:rsid w:val="00B27C52"/>
    <w:rsid w:val="00B30B17"/>
    <w:rsid w:val="00B36033"/>
    <w:rsid w:val="00B40BBB"/>
    <w:rsid w:val="00B468A2"/>
    <w:rsid w:val="00B55923"/>
    <w:rsid w:val="00B7172E"/>
    <w:rsid w:val="00B74EA4"/>
    <w:rsid w:val="00B76EB1"/>
    <w:rsid w:val="00B812E7"/>
    <w:rsid w:val="00B81EC3"/>
    <w:rsid w:val="00B86916"/>
    <w:rsid w:val="00BB497C"/>
    <w:rsid w:val="00BC270C"/>
    <w:rsid w:val="00BC29B2"/>
    <w:rsid w:val="00BD3567"/>
    <w:rsid w:val="00BE6A77"/>
    <w:rsid w:val="00BF4CCB"/>
    <w:rsid w:val="00C00341"/>
    <w:rsid w:val="00C1409B"/>
    <w:rsid w:val="00C26344"/>
    <w:rsid w:val="00C30D3D"/>
    <w:rsid w:val="00C37063"/>
    <w:rsid w:val="00C67E69"/>
    <w:rsid w:val="00C70BB4"/>
    <w:rsid w:val="00C811C1"/>
    <w:rsid w:val="00C83533"/>
    <w:rsid w:val="00C84EA2"/>
    <w:rsid w:val="00C93874"/>
    <w:rsid w:val="00C94BB7"/>
    <w:rsid w:val="00C953FE"/>
    <w:rsid w:val="00C95604"/>
    <w:rsid w:val="00CA2585"/>
    <w:rsid w:val="00CA65E8"/>
    <w:rsid w:val="00CB2D0E"/>
    <w:rsid w:val="00CB7B6B"/>
    <w:rsid w:val="00CC17F9"/>
    <w:rsid w:val="00CE5043"/>
    <w:rsid w:val="00CF00E5"/>
    <w:rsid w:val="00CF1EEB"/>
    <w:rsid w:val="00D047D7"/>
    <w:rsid w:val="00D34EF8"/>
    <w:rsid w:val="00D649DF"/>
    <w:rsid w:val="00D67FA3"/>
    <w:rsid w:val="00D77FBF"/>
    <w:rsid w:val="00D85805"/>
    <w:rsid w:val="00D865D2"/>
    <w:rsid w:val="00D949E9"/>
    <w:rsid w:val="00D96ADD"/>
    <w:rsid w:val="00DA793A"/>
    <w:rsid w:val="00DC45CF"/>
    <w:rsid w:val="00DC47E3"/>
    <w:rsid w:val="00DD7C0B"/>
    <w:rsid w:val="00DE30E2"/>
    <w:rsid w:val="00DF0492"/>
    <w:rsid w:val="00DF6C45"/>
    <w:rsid w:val="00E10A4F"/>
    <w:rsid w:val="00E12838"/>
    <w:rsid w:val="00E21FB8"/>
    <w:rsid w:val="00E234D4"/>
    <w:rsid w:val="00E268D6"/>
    <w:rsid w:val="00E33A8C"/>
    <w:rsid w:val="00E346C9"/>
    <w:rsid w:val="00E41DA4"/>
    <w:rsid w:val="00E42A21"/>
    <w:rsid w:val="00E43685"/>
    <w:rsid w:val="00E4392B"/>
    <w:rsid w:val="00E57B19"/>
    <w:rsid w:val="00E63E18"/>
    <w:rsid w:val="00E640AF"/>
    <w:rsid w:val="00E65B55"/>
    <w:rsid w:val="00E66063"/>
    <w:rsid w:val="00E910F5"/>
    <w:rsid w:val="00E97897"/>
    <w:rsid w:val="00EA4425"/>
    <w:rsid w:val="00EA5AB7"/>
    <w:rsid w:val="00ED1D64"/>
    <w:rsid w:val="00ED658F"/>
    <w:rsid w:val="00EE1438"/>
    <w:rsid w:val="00EE7C30"/>
    <w:rsid w:val="00F16A18"/>
    <w:rsid w:val="00F208ED"/>
    <w:rsid w:val="00F22B13"/>
    <w:rsid w:val="00F22BBE"/>
    <w:rsid w:val="00F25D5E"/>
    <w:rsid w:val="00F27A2D"/>
    <w:rsid w:val="00F3719A"/>
    <w:rsid w:val="00F44832"/>
    <w:rsid w:val="00F71C55"/>
    <w:rsid w:val="00FA17C4"/>
    <w:rsid w:val="00FA693F"/>
    <w:rsid w:val="00FB679D"/>
    <w:rsid w:val="00FB68DE"/>
    <w:rsid w:val="00FB7513"/>
    <w:rsid w:val="00FE0298"/>
    <w:rsid w:val="00FE6BBC"/>
    <w:rsid w:val="01502ADF"/>
    <w:rsid w:val="048E715A"/>
    <w:rsid w:val="07057FC0"/>
    <w:rsid w:val="12826E49"/>
    <w:rsid w:val="19B2ACD4"/>
    <w:rsid w:val="2A133007"/>
    <w:rsid w:val="3A763B72"/>
    <w:rsid w:val="3D0123E5"/>
    <w:rsid w:val="456652D4"/>
    <w:rsid w:val="4AB32F99"/>
    <w:rsid w:val="4FCD6CE5"/>
    <w:rsid w:val="552437D7"/>
    <w:rsid w:val="6D9E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C33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6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alutation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6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basedOn w:val="a"/>
    <w:next w:val="a"/>
    <w:qFormat/>
    <w:pPr>
      <w:spacing w:line="540" w:lineRule="exact"/>
      <w:ind w:firstLineChars="200" w:firstLine="640"/>
    </w:pPr>
    <w:rPr>
      <w:rFonts w:ascii="仿宋_GB2312" w:hAnsi="仿宋_GB2312" w:cs="仿宋_GB2312"/>
    </w:rPr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qFormat/>
    <w:locked/>
    <w:rPr>
      <w:b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locked/>
    <w:rPr>
      <w:rFonts w:cs="Times New Roman"/>
      <w:kern w:val="2"/>
      <w:sz w:val="22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cs="Times New Roman"/>
      <w:kern w:val="2"/>
      <w:sz w:val="18"/>
      <w:szCs w:val="18"/>
    </w:rPr>
  </w:style>
  <w:style w:type="paragraph" w:styleId="aa">
    <w:name w:val="Salutation"/>
    <w:basedOn w:val="a"/>
    <w:next w:val="a"/>
    <w:link w:val="Char3"/>
    <w:uiPriority w:val="99"/>
    <w:semiHidden/>
    <w:unhideWhenUsed/>
    <w:qFormat/>
    <w:rsid w:val="006510D8"/>
    <w:rPr>
      <w:rFonts w:ascii="Calibri" w:eastAsia="宋体" w:hAnsi="Calibri"/>
    </w:rPr>
  </w:style>
  <w:style w:type="character" w:customStyle="1" w:styleId="Char3">
    <w:name w:val="称呼 Char"/>
    <w:basedOn w:val="a0"/>
    <w:link w:val="aa"/>
    <w:uiPriority w:val="99"/>
    <w:semiHidden/>
    <w:rsid w:val="006510D8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6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alutation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6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basedOn w:val="a"/>
    <w:next w:val="a"/>
    <w:qFormat/>
    <w:pPr>
      <w:spacing w:line="540" w:lineRule="exact"/>
      <w:ind w:firstLineChars="200" w:firstLine="640"/>
    </w:pPr>
    <w:rPr>
      <w:rFonts w:ascii="仿宋_GB2312" w:hAnsi="仿宋_GB2312" w:cs="仿宋_GB2312"/>
    </w:rPr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qFormat/>
    <w:locked/>
    <w:rPr>
      <w:b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locked/>
    <w:rPr>
      <w:rFonts w:cs="Times New Roman"/>
      <w:kern w:val="2"/>
      <w:sz w:val="22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cs="Times New Roman"/>
      <w:kern w:val="2"/>
      <w:sz w:val="18"/>
      <w:szCs w:val="18"/>
    </w:rPr>
  </w:style>
  <w:style w:type="paragraph" w:styleId="aa">
    <w:name w:val="Salutation"/>
    <w:basedOn w:val="a"/>
    <w:next w:val="a"/>
    <w:link w:val="Char3"/>
    <w:uiPriority w:val="99"/>
    <w:semiHidden/>
    <w:unhideWhenUsed/>
    <w:qFormat/>
    <w:rsid w:val="006510D8"/>
    <w:rPr>
      <w:rFonts w:ascii="Calibri" w:eastAsia="宋体" w:hAnsi="Calibri"/>
    </w:rPr>
  </w:style>
  <w:style w:type="character" w:customStyle="1" w:styleId="Char3">
    <w:name w:val="称呼 Char"/>
    <w:basedOn w:val="a0"/>
    <w:link w:val="aa"/>
    <w:uiPriority w:val="99"/>
    <w:semiHidden/>
    <w:rsid w:val="006510D8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343</Words>
  <Characters>664</Characters>
  <Application>Microsoft Office Word</Application>
  <DocSecurity>0</DocSecurity>
  <Lines>34</Lines>
  <Paragraphs>50</Paragraphs>
  <ScaleCrop>false</ScaleCrop>
  <Company>Microsoft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甘肃省退役军人事务厅关于</dc:title>
  <dc:creator>hp</dc:creator>
  <cp:lastModifiedBy>PC</cp:lastModifiedBy>
  <cp:revision>2</cp:revision>
  <cp:lastPrinted>2025-05-06T08:36:00Z</cp:lastPrinted>
  <dcterms:created xsi:type="dcterms:W3CDTF">2025-05-07T03:31:00Z</dcterms:created>
  <dcterms:modified xsi:type="dcterms:W3CDTF">2025-05-07T03:31:00Z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eyJoZGlkIjoiZTVkMzJjOTZmODFlNGZmMTA2MWZhZGFiYzUzMTRjNGYifQ==</vt:lpwstr>
  </property>
  <property fmtid="{D5CDD505-2E9C-101B-9397-08002B2CF9AE}" pid="4" name="ICV">
    <vt:lpwstr>8DFB8565EF214C9082803B00A2F76AF2_13</vt:lpwstr>
  </property>
</Properties>
</file>